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raster"/>
        <w:tblpPr w:leftFromText="141" w:rightFromText="141" w:horzAnchor="margin" w:tblpY="1155"/>
        <w:tblW w:w="14578" w:type="dxa"/>
        <w:tblLook w:val="04A0"/>
      </w:tblPr>
      <w:tblGrid>
        <w:gridCol w:w="2449"/>
        <w:gridCol w:w="1315"/>
        <w:gridCol w:w="2298"/>
        <w:gridCol w:w="1843"/>
        <w:gridCol w:w="992"/>
        <w:gridCol w:w="1169"/>
        <w:gridCol w:w="1949"/>
        <w:gridCol w:w="2563"/>
      </w:tblGrid>
      <w:tr w:rsidR="00064471" w:rsidRPr="00064471" w:rsidTr="00064471">
        <w:trPr>
          <w:trHeight w:val="1102"/>
        </w:trPr>
        <w:tc>
          <w:tcPr>
            <w:tcW w:w="2449" w:type="dxa"/>
            <w:vMerge w:val="restart"/>
          </w:tcPr>
          <w:p w:rsidR="00064471" w:rsidRDefault="00064471" w:rsidP="00064471">
            <w:r>
              <w:rPr>
                <w:rFonts w:ascii="Helvetica" w:hAnsi="Helvetica" w:cs="Helvetica"/>
                <w:noProof/>
                <w:sz w:val="24"/>
                <w:szCs w:val="24"/>
                <w:lang w:val="nl-NL" w:eastAsia="nl-NL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367665</wp:posOffset>
                  </wp:positionH>
                  <wp:positionV relativeFrom="paragraph">
                    <wp:posOffset>4289425</wp:posOffset>
                  </wp:positionV>
                  <wp:extent cx="594995" cy="594995"/>
                  <wp:effectExtent l="0" t="0" r="0" b="0"/>
                  <wp:wrapTight wrapText="bothSides">
                    <wp:wrapPolygon edited="0">
                      <wp:start x="5533" y="0"/>
                      <wp:lineTo x="0" y="4149"/>
                      <wp:lineTo x="0" y="18672"/>
                      <wp:lineTo x="5533" y="20747"/>
                      <wp:lineTo x="15215" y="20747"/>
                      <wp:lineTo x="20747" y="18672"/>
                      <wp:lineTo x="20747" y="4149"/>
                      <wp:lineTo x="15215" y="0"/>
                      <wp:lineTo x="5533" y="0"/>
                    </wp:wrapPolygon>
                  </wp:wrapTight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99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A4C9D">
              <w:rPr>
                <w:noProof/>
                <w:lang w:val="nl-NL" w:eastAsia="nl-NL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page">
                    <wp:posOffset>143510</wp:posOffset>
                  </wp:positionH>
                  <wp:positionV relativeFrom="page">
                    <wp:posOffset>730885</wp:posOffset>
                  </wp:positionV>
                  <wp:extent cx="1169035" cy="3561715"/>
                  <wp:effectExtent l="0" t="0" r="0" b="0"/>
                  <wp:wrapTight wrapText="bothSides">
                    <wp:wrapPolygon edited="0">
                      <wp:start x="6336" y="116"/>
                      <wp:lineTo x="5280" y="809"/>
                      <wp:lineTo x="5280" y="2195"/>
                      <wp:lineTo x="2112" y="2311"/>
                      <wp:lineTo x="2112" y="2657"/>
                      <wp:lineTo x="3520" y="4044"/>
                      <wp:lineTo x="1760" y="5892"/>
                      <wp:lineTo x="704" y="7625"/>
                      <wp:lineTo x="3872" y="9589"/>
                      <wp:lineTo x="4224" y="11437"/>
                      <wp:lineTo x="2816" y="12246"/>
                      <wp:lineTo x="1408" y="13286"/>
                      <wp:lineTo x="1056" y="14210"/>
                      <wp:lineTo x="4224" y="15134"/>
                      <wp:lineTo x="1408" y="16405"/>
                      <wp:lineTo x="352" y="18138"/>
                      <wp:lineTo x="352" y="18716"/>
                      <wp:lineTo x="9856" y="20911"/>
                      <wp:lineTo x="10207" y="21142"/>
                      <wp:lineTo x="12671" y="21142"/>
                      <wp:lineTo x="13023" y="20680"/>
                      <wp:lineTo x="16543" y="18716"/>
                      <wp:lineTo x="16543" y="17676"/>
                      <wp:lineTo x="15487" y="16983"/>
                      <wp:lineTo x="18303" y="16983"/>
                      <wp:lineTo x="20767" y="16058"/>
                      <wp:lineTo x="21119" y="14903"/>
                      <wp:lineTo x="18655" y="14094"/>
                      <wp:lineTo x="15487" y="13286"/>
                      <wp:lineTo x="18655" y="13286"/>
                      <wp:lineTo x="20415" y="12477"/>
                      <wp:lineTo x="19711" y="11437"/>
                      <wp:lineTo x="16895" y="9589"/>
                      <wp:lineTo x="16191" y="7740"/>
                      <wp:lineTo x="17951" y="4044"/>
                      <wp:lineTo x="16895" y="1040"/>
                      <wp:lineTo x="14783" y="462"/>
                      <wp:lineTo x="8800" y="116"/>
                      <wp:lineTo x="6336" y="116"/>
                    </wp:wrapPolygon>
                  </wp:wrapTight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035" cy="356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325E2">
              <w:rPr>
                <w:rFonts w:ascii="Times" w:hAnsi="Times" w:cs="Times"/>
                <w:noProof/>
                <w:szCs w:val="24"/>
                <w:lang w:val="nl-NL" w:eastAsia="nl-NL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286385</wp:posOffset>
                  </wp:positionH>
                  <wp:positionV relativeFrom="paragraph">
                    <wp:posOffset>143510</wp:posOffset>
                  </wp:positionV>
                  <wp:extent cx="584200" cy="584200"/>
                  <wp:effectExtent l="0" t="0" r="6350" b="6350"/>
                  <wp:wrapTight wrapText="bothSides">
                    <wp:wrapPolygon edited="0">
                      <wp:start x="5635" y="0"/>
                      <wp:lineTo x="0" y="4226"/>
                      <wp:lineTo x="0" y="17609"/>
                      <wp:lineTo x="5635" y="21130"/>
                      <wp:lineTo x="15496" y="21130"/>
                      <wp:lineTo x="21130" y="17609"/>
                      <wp:lineTo x="21130" y="4226"/>
                      <wp:lineTo x="15496" y="0"/>
                      <wp:lineTo x="5635" y="0"/>
                    </wp:wrapPolygon>
                  </wp:wrapTight>
                  <wp:docPr id="38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29" w:type="dxa"/>
            <w:gridSpan w:val="7"/>
          </w:tcPr>
          <w:p w:rsidR="00064471" w:rsidRDefault="00064471" w:rsidP="00064471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</w:p>
          <w:p w:rsidR="00064471" w:rsidRDefault="00064471" w:rsidP="00064471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</w:p>
          <w:p w:rsidR="00064471" w:rsidRDefault="00064471" w:rsidP="00064471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  <w:r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ENTRY FORM </w:t>
            </w:r>
            <w:r w:rsidRPr="00361D04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>World Tournament Kata 2014</w:t>
            </w:r>
          </w:p>
          <w:p w:rsidR="00064471" w:rsidRDefault="00064471" w:rsidP="00064471">
            <w:pPr>
              <w:jc w:val="center"/>
              <w:rPr>
                <w:rFonts w:eastAsia="SimSun" w:cs="Times"/>
                <w:b/>
                <w:color w:val="17366A"/>
                <w:sz w:val="32"/>
                <w:szCs w:val="58"/>
                <w:lang w:val="en-US"/>
              </w:rPr>
            </w:pPr>
            <w:r w:rsidRPr="00064471">
              <w:rPr>
                <w:rFonts w:eastAsia="SimSun" w:cs="Times"/>
                <w:b/>
                <w:color w:val="17366A"/>
                <w:sz w:val="32"/>
                <w:szCs w:val="58"/>
                <w:lang w:val="en-US"/>
              </w:rPr>
              <w:t xml:space="preserve">JUDGES </w:t>
            </w:r>
          </w:p>
          <w:p w:rsidR="00064471" w:rsidRDefault="00064471" w:rsidP="00064471">
            <w:pPr>
              <w:jc w:val="center"/>
              <w:rPr>
                <w:rFonts w:eastAsia="SimSun" w:cs="Times"/>
                <w:b/>
                <w:color w:val="17366A"/>
                <w:sz w:val="32"/>
                <w:szCs w:val="58"/>
                <w:lang w:val="en-US"/>
              </w:rPr>
            </w:pPr>
          </w:p>
          <w:p w:rsidR="00064471" w:rsidRPr="00064471" w:rsidRDefault="00064471" w:rsidP="00064471">
            <w:pPr>
              <w:jc w:val="center"/>
              <w:rPr>
                <w:lang w:val="en-US"/>
              </w:rPr>
            </w:pPr>
          </w:p>
        </w:tc>
      </w:tr>
      <w:tr w:rsidR="00064471" w:rsidRPr="00064471" w:rsidTr="00823740">
        <w:trPr>
          <w:trHeight w:val="336"/>
        </w:trPr>
        <w:tc>
          <w:tcPr>
            <w:tcW w:w="2449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315" w:type="dxa"/>
            <w:vMerge w:val="restart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2298" w:type="dxa"/>
          </w:tcPr>
          <w:p w:rsidR="00064471" w:rsidRPr="00064471" w:rsidRDefault="00064471" w:rsidP="00064471">
            <w:pPr>
              <w:jc w:val="center"/>
              <w:rPr>
                <w:b/>
                <w:lang w:val="en-US"/>
              </w:rPr>
            </w:pPr>
            <w:r w:rsidRPr="00064471">
              <w:rPr>
                <w:b/>
                <w:lang w:val="en-US"/>
              </w:rPr>
              <w:t>COUNTRY</w:t>
            </w:r>
          </w:p>
        </w:tc>
        <w:tc>
          <w:tcPr>
            <w:tcW w:w="8516" w:type="dxa"/>
            <w:gridSpan w:val="5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</w:tr>
      <w:tr w:rsidR="00064471" w:rsidRPr="00AF2907" w:rsidTr="00AF2907">
        <w:trPr>
          <w:trHeight w:val="967"/>
        </w:trPr>
        <w:tc>
          <w:tcPr>
            <w:tcW w:w="2449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315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2298" w:type="dxa"/>
          </w:tcPr>
          <w:p w:rsidR="00064471" w:rsidRDefault="00064471" w:rsidP="000644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SURNAME</w:t>
            </w:r>
          </w:p>
        </w:tc>
        <w:tc>
          <w:tcPr>
            <w:tcW w:w="1843" w:type="dxa"/>
          </w:tcPr>
          <w:p w:rsidR="00064471" w:rsidRDefault="00064471" w:rsidP="000644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NAME</w:t>
            </w:r>
          </w:p>
        </w:tc>
        <w:tc>
          <w:tcPr>
            <w:tcW w:w="992" w:type="dxa"/>
          </w:tcPr>
          <w:p w:rsidR="00064471" w:rsidDel="00310BF6" w:rsidRDefault="00064471" w:rsidP="00802F6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GRAD</w:t>
            </w:r>
            <w:r w:rsidR="00802F66">
              <w:rPr>
                <w:b/>
                <w:lang w:val="en-GB"/>
              </w:rPr>
              <w:t>E</w:t>
            </w:r>
          </w:p>
        </w:tc>
        <w:tc>
          <w:tcPr>
            <w:tcW w:w="1169" w:type="dxa"/>
          </w:tcPr>
          <w:p w:rsidR="00064471" w:rsidRDefault="002F11D0" w:rsidP="000644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COURSE </w:t>
            </w:r>
            <w:bookmarkStart w:id="0" w:name="_GoBack"/>
            <w:bookmarkEnd w:id="0"/>
          </w:p>
          <w:p w:rsidR="00823740" w:rsidRDefault="00823740" w:rsidP="000644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(Y/N)</w:t>
            </w:r>
          </w:p>
        </w:tc>
        <w:tc>
          <w:tcPr>
            <w:tcW w:w="1949" w:type="dxa"/>
          </w:tcPr>
          <w:p w:rsidR="00064471" w:rsidRDefault="00064471" w:rsidP="000644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PARTICIPATION AS TOURNAMENT</w:t>
            </w:r>
          </w:p>
          <w:p w:rsidR="00064471" w:rsidRDefault="00064471" w:rsidP="000644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JUDGE</w:t>
            </w:r>
          </w:p>
        </w:tc>
        <w:tc>
          <w:tcPr>
            <w:tcW w:w="2563" w:type="dxa"/>
          </w:tcPr>
          <w:p w:rsidR="00064471" w:rsidRDefault="00064471" w:rsidP="000644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IFK MEMBER SHIP CARD NUMBER</w:t>
            </w:r>
          </w:p>
        </w:tc>
      </w:tr>
      <w:tr w:rsidR="00064471" w:rsidRPr="00064471" w:rsidTr="00AF2907">
        <w:trPr>
          <w:trHeight w:val="288"/>
        </w:trPr>
        <w:tc>
          <w:tcPr>
            <w:tcW w:w="2449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315" w:type="dxa"/>
          </w:tcPr>
          <w:p w:rsidR="00064471" w:rsidRPr="00064471" w:rsidRDefault="00064471" w:rsidP="00064471">
            <w:pPr>
              <w:jc w:val="center"/>
              <w:rPr>
                <w:b/>
                <w:lang w:val="en-US"/>
              </w:rPr>
            </w:pPr>
            <w:r w:rsidRPr="00064471">
              <w:rPr>
                <w:b/>
                <w:lang w:val="en-US"/>
              </w:rPr>
              <w:t>1</w:t>
            </w:r>
          </w:p>
        </w:tc>
        <w:tc>
          <w:tcPr>
            <w:tcW w:w="2298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16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94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256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</w:tr>
      <w:tr w:rsidR="00064471" w:rsidRPr="00064471" w:rsidTr="00AF2907">
        <w:trPr>
          <w:trHeight w:val="264"/>
        </w:trPr>
        <w:tc>
          <w:tcPr>
            <w:tcW w:w="2449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315" w:type="dxa"/>
          </w:tcPr>
          <w:p w:rsidR="00064471" w:rsidRPr="00064471" w:rsidRDefault="00064471" w:rsidP="00064471">
            <w:pPr>
              <w:jc w:val="center"/>
              <w:rPr>
                <w:b/>
                <w:lang w:val="en-US"/>
              </w:rPr>
            </w:pPr>
            <w:r w:rsidRPr="00064471">
              <w:rPr>
                <w:b/>
                <w:lang w:val="en-US"/>
              </w:rPr>
              <w:t>2</w:t>
            </w:r>
          </w:p>
        </w:tc>
        <w:tc>
          <w:tcPr>
            <w:tcW w:w="2298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16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94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256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</w:tr>
      <w:tr w:rsidR="00064471" w:rsidRPr="00064471" w:rsidTr="00AF2907">
        <w:trPr>
          <w:trHeight w:val="268"/>
        </w:trPr>
        <w:tc>
          <w:tcPr>
            <w:tcW w:w="2449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315" w:type="dxa"/>
          </w:tcPr>
          <w:p w:rsidR="00064471" w:rsidRPr="00064471" w:rsidRDefault="00064471" w:rsidP="00064471">
            <w:pPr>
              <w:jc w:val="center"/>
              <w:rPr>
                <w:b/>
                <w:lang w:val="en-US"/>
              </w:rPr>
            </w:pPr>
            <w:r w:rsidRPr="00064471">
              <w:rPr>
                <w:b/>
                <w:lang w:val="en-US"/>
              </w:rPr>
              <w:t>3</w:t>
            </w:r>
          </w:p>
        </w:tc>
        <w:tc>
          <w:tcPr>
            <w:tcW w:w="2298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16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94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256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</w:tr>
      <w:tr w:rsidR="00064471" w:rsidRPr="00064471" w:rsidTr="00AF2907">
        <w:trPr>
          <w:trHeight w:val="286"/>
        </w:trPr>
        <w:tc>
          <w:tcPr>
            <w:tcW w:w="2449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315" w:type="dxa"/>
          </w:tcPr>
          <w:p w:rsidR="00064471" w:rsidRPr="00064471" w:rsidRDefault="00064471" w:rsidP="00064471">
            <w:pPr>
              <w:jc w:val="center"/>
              <w:rPr>
                <w:b/>
                <w:lang w:val="en-US"/>
              </w:rPr>
            </w:pPr>
            <w:r w:rsidRPr="00064471">
              <w:rPr>
                <w:b/>
                <w:lang w:val="en-US"/>
              </w:rPr>
              <w:t>4</w:t>
            </w:r>
          </w:p>
        </w:tc>
        <w:tc>
          <w:tcPr>
            <w:tcW w:w="2298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16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94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256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</w:tr>
      <w:tr w:rsidR="00064471" w:rsidRPr="00064471" w:rsidTr="00AF2907">
        <w:trPr>
          <w:trHeight w:val="262"/>
        </w:trPr>
        <w:tc>
          <w:tcPr>
            <w:tcW w:w="2449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315" w:type="dxa"/>
          </w:tcPr>
          <w:p w:rsidR="00064471" w:rsidRPr="00064471" w:rsidRDefault="00064471" w:rsidP="00064471">
            <w:pPr>
              <w:jc w:val="center"/>
              <w:rPr>
                <w:b/>
                <w:lang w:val="en-US"/>
              </w:rPr>
            </w:pPr>
            <w:r w:rsidRPr="00064471">
              <w:rPr>
                <w:b/>
                <w:lang w:val="en-US"/>
              </w:rPr>
              <w:t>5</w:t>
            </w:r>
          </w:p>
        </w:tc>
        <w:tc>
          <w:tcPr>
            <w:tcW w:w="2298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16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949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2563" w:type="dxa"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</w:tr>
      <w:tr w:rsidR="00064471" w:rsidRPr="00AF2907" w:rsidTr="00064471">
        <w:trPr>
          <w:trHeight w:val="2162"/>
        </w:trPr>
        <w:tc>
          <w:tcPr>
            <w:tcW w:w="2449" w:type="dxa"/>
            <w:vMerge/>
          </w:tcPr>
          <w:p w:rsidR="00064471" w:rsidRPr="00064471" w:rsidRDefault="00064471" w:rsidP="00064471">
            <w:pPr>
              <w:rPr>
                <w:lang w:val="en-US"/>
              </w:rPr>
            </w:pPr>
          </w:p>
        </w:tc>
        <w:tc>
          <w:tcPr>
            <w:tcW w:w="12129" w:type="dxa"/>
            <w:gridSpan w:val="7"/>
          </w:tcPr>
          <w:p w:rsidR="00064471" w:rsidRDefault="00064471" w:rsidP="00064471">
            <w:pPr>
              <w:jc w:val="center"/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</w:pPr>
          </w:p>
          <w:p w:rsidR="00064471" w:rsidRDefault="00064471" w:rsidP="00064471">
            <w:pPr>
              <w:jc w:val="center"/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</w:pPr>
          </w:p>
          <w:p w:rsidR="00823740" w:rsidRDefault="00823740" w:rsidP="00064471">
            <w:pPr>
              <w:jc w:val="center"/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</w:pPr>
          </w:p>
          <w:p w:rsidR="00064471" w:rsidRDefault="00064471" w:rsidP="00064471">
            <w:pPr>
              <w:jc w:val="center"/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</w:pPr>
          </w:p>
          <w:p w:rsidR="00064471" w:rsidRPr="00064471" w:rsidRDefault="00064471" w:rsidP="00064471">
            <w:pPr>
              <w:jc w:val="center"/>
              <w:rPr>
                <w:lang w:val="en-US"/>
              </w:rPr>
            </w:pPr>
            <w:r w:rsidRPr="005E1B6C"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Please send the entry forms to</w:t>
            </w:r>
            <w:r w:rsidRPr="005E1B6C">
              <w:rPr>
                <w:rStyle w:val="apple-converted-space"/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 </w:t>
            </w:r>
            <w:hyperlink r:id="rId7" w:tgtFrame="_blank" w:history="1">
              <w:r w:rsidRPr="005E1B6C">
                <w:rPr>
                  <w:rStyle w:val="Hyperlink"/>
                  <w:rFonts w:ascii="Arial" w:hAnsi="Arial" w:cs="Arial"/>
                  <w:b/>
                  <w:color w:val="1155CC"/>
                  <w:sz w:val="24"/>
                  <w:shd w:val="clear" w:color="auto" w:fill="FFFFFF"/>
                  <w:lang w:val="en-US"/>
                </w:rPr>
                <w:t>info@ifk.be</w:t>
              </w:r>
            </w:hyperlink>
            <w:r w:rsidRPr="005E1B6C">
              <w:rPr>
                <w:rStyle w:val="apple-converted-space"/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- </w:t>
            </w:r>
            <w:r w:rsidRPr="005E1B6C">
              <w:rPr>
                <w:b/>
                <w:color w:val="404040"/>
                <w:sz w:val="18"/>
                <w:szCs w:val="14"/>
                <w:u w:val="single"/>
                <w:shd w:val="clear" w:color="auto" w:fill="FFFFFF"/>
                <w:lang w:val="en-US"/>
              </w:rPr>
              <w:t>  </w:t>
            </w:r>
            <w:r w:rsidRPr="005E1B6C">
              <w:rPr>
                <w:rStyle w:val="apple-converted-space"/>
                <w:b/>
                <w:color w:val="404040"/>
                <w:sz w:val="18"/>
                <w:szCs w:val="14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Entry closing date: 15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vertAlign w:val="superscript"/>
                <w:lang w:val="en-US"/>
              </w:rPr>
              <w:t>th</w:t>
            </w:r>
            <w:r w:rsidRPr="005E1B6C">
              <w:rPr>
                <w:rStyle w:val="apple-converted-space"/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February 2014 !!</w:t>
            </w:r>
          </w:p>
        </w:tc>
      </w:tr>
    </w:tbl>
    <w:p w:rsidR="00C62C1A" w:rsidRPr="00064471" w:rsidRDefault="00C62C1A">
      <w:pPr>
        <w:rPr>
          <w:lang w:val="en-US"/>
        </w:rPr>
      </w:pPr>
    </w:p>
    <w:sectPr w:rsidR="00C62C1A" w:rsidRPr="00064471" w:rsidSect="000644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64471"/>
    <w:rsid w:val="00064471"/>
    <w:rsid w:val="002F11D0"/>
    <w:rsid w:val="003072E4"/>
    <w:rsid w:val="0035428A"/>
    <w:rsid w:val="00755919"/>
    <w:rsid w:val="00802F66"/>
    <w:rsid w:val="00823740"/>
    <w:rsid w:val="00AF2907"/>
    <w:rsid w:val="00C62C1A"/>
    <w:rsid w:val="00CC3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5591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4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ardalinea-lettertype"/>
    <w:semiHidden/>
    <w:unhideWhenUsed/>
    <w:rsid w:val="00064471"/>
    <w:rPr>
      <w:color w:val="0000FF"/>
      <w:u w:val="single"/>
    </w:rPr>
  </w:style>
  <w:style w:type="character" w:customStyle="1" w:styleId="apple-converted-space">
    <w:name w:val="apple-converted-space"/>
    <w:basedOn w:val="Standaardalinea-lettertype"/>
    <w:rsid w:val="0006447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4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ardalinea-lettertype"/>
    <w:semiHidden/>
    <w:unhideWhenUsed/>
    <w:rsid w:val="00064471"/>
    <w:rPr>
      <w:color w:val="0000FF"/>
      <w:u w:val="single"/>
    </w:rPr>
  </w:style>
  <w:style w:type="character" w:customStyle="1" w:styleId="apple-converted-space">
    <w:name w:val="apple-converted-space"/>
    <w:basedOn w:val="Standaardalinea-lettertype"/>
    <w:rsid w:val="000644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ifk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308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locadmin</dc:creator>
  <cp:lastModifiedBy>pekke</cp:lastModifiedBy>
  <cp:revision>2</cp:revision>
  <dcterms:created xsi:type="dcterms:W3CDTF">2013-12-21T15:21:00Z</dcterms:created>
  <dcterms:modified xsi:type="dcterms:W3CDTF">2013-12-21T15:21:00Z</dcterms:modified>
</cp:coreProperties>
</file>